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B8" w:rsidRPr="00FE0E9F" w:rsidRDefault="00BA59B8" w:rsidP="00B91E1A">
      <w:pPr>
        <w:jc w:val="center"/>
        <w:rPr>
          <w:rFonts w:ascii="HGPｺﾞｼｯｸM" w:eastAsia="HGPｺﾞｼｯｸM" w:hAnsi="ＭＳ 明朝"/>
          <w:sz w:val="28"/>
          <w:szCs w:val="28"/>
        </w:rPr>
      </w:pPr>
      <w:r w:rsidRPr="00FE0E9F">
        <w:rPr>
          <w:rFonts w:ascii="HGPｺﾞｼｯｸM" w:eastAsia="HGPｺﾞｼｯｸM" w:hAnsi="HGP創英角ｺﾞｼｯｸUB" w:hint="eastAsia"/>
          <w:sz w:val="28"/>
          <w:szCs w:val="28"/>
        </w:rPr>
        <w:t>令和　　年度</w:t>
      </w:r>
      <w:r w:rsidR="00B91E1A">
        <w:rPr>
          <w:rFonts w:ascii="HGPｺﾞｼｯｸM" w:eastAsia="HGPｺﾞｼｯｸM" w:hAnsi="HGP創英角ｺﾞｼｯｸUB" w:hint="eastAsia"/>
          <w:sz w:val="28"/>
          <w:szCs w:val="28"/>
        </w:rPr>
        <w:t xml:space="preserve">　</w:t>
      </w:r>
      <w:r w:rsidR="001F0255" w:rsidRPr="00FE0E9F">
        <w:rPr>
          <w:rFonts w:ascii="HGPｺﾞｼｯｸM" w:eastAsia="HGPｺﾞｼｯｸM" w:hAnsi="HGP創英角ｺﾞｼｯｸUB" w:hint="eastAsia"/>
          <w:sz w:val="28"/>
          <w:szCs w:val="28"/>
        </w:rPr>
        <w:t>「</w:t>
      </w:r>
      <w:r w:rsidRPr="00FE0E9F">
        <w:rPr>
          <w:rFonts w:ascii="HGPｺﾞｼｯｸM" w:eastAsia="HGPｺﾞｼｯｸM" w:hAnsi="HGP創英角ｺﾞｼｯｸUB" w:hint="eastAsia"/>
          <w:sz w:val="28"/>
          <w:szCs w:val="28"/>
        </w:rPr>
        <w:t>小地域ネットワーク</w:t>
      </w:r>
      <w:r w:rsidR="001F0255" w:rsidRPr="00FE0E9F">
        <w:rPr>
          <w:rFonts w:ascii="HGPｺﾞｼｯｸM" w:eastAsia="HGPｺﾞｼｯｸM" w:hAnsi="HGP創英角ｺﾞｼｯｸUB" w:hint="eastAsia"/>
          <w:sz w:val="28"/>
          <w:szCs w:val="28"/>
        </w:rPr>
        <w:t>活動推進事業」状況調査票</w:t>
      </w:r>
    </w:p>
    <w:p w:rsidR="00BA59B8" w:rsidRPr="001F6C16" w:rsidRDefault="00BA59B8" w:rsidP="003D5ADF">
      <w:pPr>
        <w:spacing w:line="540" w:lineRule="exact"/>
        <w:ind w:right="60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F6C16">
        <w:rPr>
          <w:rFonts w:ascii="ＭＳ 明朝" w:eastAsia="ＭＳ 明朝" w:hAnsi="ＭＳ 明朝" w:hint="eastAsia"/>
          <w:sz w:val="24"/>
          <w:szCs w:val="24"/>
          <w:u w:val="single"/>
        </w:rPr>
        <w:t>担当地区名　　　　　　　　　　　　　区</w:t>
      </w:r>
    </w:p>
    <w:p w:rsidR="00FE0E9F" w:rsidRDefault="00BA59B8" w:rsidP="00B91E1A">
      <w:pPr>
        <w:spacing w:line="54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F6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民生委員名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65A4B" w:rsidRPr="00CB3F7A" w:rsidRDefault="00CB3F7A" w:rsidP="00D17AA7">
      <w:pPr>
        <w:spacing w:line="540" w:lineRule="exac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CB3F7A"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対　象　者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  <w:r w:rsidRPr="00CB3F7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  <w:r w:rsidR="003D5ADF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4E7C89" w:rsidRPr="00CB3F7A">
        <w:rPr>
          <w:rFonts w:ascii="ＭＳ 明朝" w:eastAsia="ＭＳ 明朝" w:hAnsi="ＭＳ 明朝" w:hint="eastAsia"/>
          <w:b/>
          <w:sz w:val="24"/>
          <w:szCs w:val="24"/>
        </w:rPr>
        <w:t>設置年月日(令和　　　年　　　月　　　日)</w:t>
      </w:r>
      <w:r w:rsidR="00BA59B8" w:rsidRPr="00CB3F7A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985"/>
        <w:gridCol w:w="952"/>
      </w:tblGrid>
      <w:tr w:rsidR="0007110D" w:rsidTr="004A7188">
        <w:trPr>
          <w:jc w:val="center"/>
        </w:trPr>
        <w:tc>
          <w:tcPr>
            <w:tcW w:w="2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10D" w:rsidRPr="00265A4B" w:rsidRDefault="0007110D" w:rsidP="004A71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10D" w:rsidRDefault="0007110D" w:rsidP="004A71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10D" w:rsidRDefault="0007110D" w:rsidP="004A71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   所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110D" w:rsidRDefault="0007110D" w:rsidP="004A71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9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110D" w:rsidRPr="0007110D" w:rsidRDefault="0007110D" w:rsidP="0007110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7110D">
              <w:rPr>
                <w:rFonts w:ascii="ＭＳ 明朝" w:eastAsia="ＭＳ 明朝" w:hAnsi="ＭＳ 明朝" w:hint="eastAsia"/>
                <w:sz w:val="20"/>
                <w:szCs w:val="24"/>
              </w:rPr>
              <w:t>本人の</w:t>
            </w:r>
          </w:p>
          <w:p w:rsidR="0007110D" w:rsidRDefault="0007110D" w:rsidP="0007110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10D">
              <w:rPr>
                <w:rFonts w:ascii="ＭＳ 明朝" w:eastAsia="ＭＳ 明朝" w:hAnsi="ＭＳ 明朝" w:hint="eastAsia"/>
                <w:sz w:val="20"/>
                <w:szCs w:val="24"/>
              </w:rPr>
              <w:t>承諾</w:t>
            </w:r>
          </w:p>
        </w:tc>
      </w:tr>
      <w:tr w:rsidR="0007110D" w:rsidTr="004A7188">
        <w:trPr>
          <w:trHeight w:val="1187"/>
          <w:jc w:val="center"/>
        </w:trPr>
        <w:tc>
          <w:tcPr>
            <w:tcW w:w="2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10D" w:rsidRPr="00B27B65" w:rsidRDefault="0007110D" w:rsidP="002B450E">
            <w:pPr>
              <w:spacing w:line="5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110D" w:rsidRPr="00B27B65" w:rsidRDefault="0007110D" w:rsidP="002B450E">
            <w:pPr>
              <w:spacing w:line="5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10D" w:rsidRDefault="00D12307" w:rsidP="004A718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武雄市</w:t>
            </w:r>
          </w:p>
          <w:p w:rsidR="00FE2A4C" w:rsidRPr="00B27B65" w:rsidRDefault="005F31E4" w:rsidP="004A7188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72BF6" wp14:editId="51AE83C3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536575</wp:posOffset>
                      </wp:positionV>
                      <wp:extent cx="329565" cy="3702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2A4C" w:rsidRPr="00FE2A4C" w:rsidRDefault="00FE2A4C" w:rsidP="00FE2A4C">
                                  <w:pPr>
                                    <w:spacing w:line="540" w:lineRule="exact"/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2A4C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c:AlternateContent>
                                      <mc:Choice Requires="w16se">
                                        <w16se:symEx w16se:font="Segoe UI Emoji" w16se:char="2714"/>
                                      </mc:Choice>
                                      <mc:Fallback>
                                        <w:t>✔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72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7.9pt;margin-top:42.25pt;width:25.9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" filled="f" stroked="f">
                      <v:fill o:detectmouseclick="t"/>
                      <v:textbox inset="5.85pt,.7pt,5.85pt,.7pt">
                        <w:txbxContent>
                          <w:p w:rsidR="00FE2A4C" w:rsidRPr="00FE2A4C" w:rsidRDefault="00FE2A4C" w:rsidP="00FE2A4C">
                            <w:pPr>
                              <w:spacing w:line="540" w:lineRule="exac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A4C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714"/>
                                </mc:Choice>
                                <mc:Fallback>
                                  <w:t>✔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110D" w:rsidRPr="00B27B65" w:rsidRDefault="0007110D" w:rsidP="002B450E">
            <w:pPr>
              <w:spacing w:line="5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110D" w:rsidRPr="00B27B65" w:rsidRDefault="00FE2A4C" w:rsidP="0007110D">
            <w:pPr>
              <w:spacing w:line="5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162207" wp14:editId="7724258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91440</wp:posOffset>
                      </wp:positionV>
                      <wp:extent cx="23812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883B4" id="楕円 2" o:spid="_x0000_s1026" style="position:absolute;left:0;text-align:left;margin-left:-.95pt;margin-top:7.2pt;width:1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07110D">
              <w:rPr>
                <w:rFonts w:ascii="ＭＳ 明朝" w:eastAsia="ＭＳ 明朝" w:hAnsi="ＭＳ 明朝" w:hint="eastAsia"/>
                <w:szCs w:val="24"/>
              </w:rPr>
              <w:t>有・無</w:t>
            </w:r>
          </w:p>
        </w:tc>
      </w:tr>
    </w:tbl>
    <w:p w:rsidR="00050189" w:rsidRPr="00C3636A" w:rsidRDefault="005B67A0" w:rsidP="005B67A0">
      <w:pPr>
        <w:spacing w:line="54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C89" w:rsidRPr="00C3636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50189" w:rsidRPr="00C3636A">
        <w:rPr>
          <w:rFonts w:ascii="ＭＳ 明朝" w:eastAsia="ＭＳ 明朝" w:hAnsi="ＭＳ 明朝" w:hint="eastAsia"/>
          <w:b/>
          <w:sz w:val="24"/>
          <w:szCs w:val="24"/>
        </w:rPr>
        <w:t>該当するものに</w:t>
      </w:r>
      <w:r w:rsidR="00E82AF3">
        <w:rPr>
          <w:rFonts w:ascii="ＭＳ 明朝" w:eastAsia="ＭＳ 明朝" w:hAnsi="ＭＳ 明朝" w:hint="eastAsia"/>
          <w:b/>
          <w:sz w:val="24"/>
          <w:szCs w:val="24"/>
        </w:rPr>
        <w:t>すべて</w:t>
      </w:r>
      <w:r w:rsidR="00050189" w:rsidRPr="00C3636A">
        <w:rPr>
          <w:rFonts w:ascii="ＭＳ 明朝" w:eastAsia="ＭＳ 明朝" w:hAnsi="ＭＳ 明朝" w:hint="eastAsia"/>
          <w:b/>
          <w:sz w:val="24"/>
          <w:szCs w:val="24"/>
        </w:rPr>
        <w:t>チェックを</w:t>
      </w:r>
      <w:r w:rsidR="00FB4E89" w:rsidRPr="00C3636A">
        <w:rPr>
          <w:rFonts w:ascii="ＭＳ 明朝" w:eastAsia="ＭＳ 明朝" w:hAnsi="ＭＳ 明朝" w:hint="eastAsia"/>
          <w:b/>
          <w:sz w:val="24"/>
          <w:szCs w:val="24"/>
        </w:rPr>
        <w:t>入</w:t>
      </w:r>
      <w:r w:rsidR="00050189" w:rsidRPr="00C3636A">
        <w:rPr>
          <w:rFonts w:ascii="ＭＳ 明朝" w:eastAsia="ＭＳ 明朝" w:hAnsi="ＭＳ 明朝" w:hint="eastAsia"/>
          <w:b/>
          <w:sz w:val="24"/>
          <w:szCs w:val="24"/>
        </w:rPr>
        <w:t>れ</w:t>
      </w:r>
      <w:r w:rsidR="00FB4E89" w:rsidRPr="00C3636A">
        <w:rPr>
          <w:rFonts w:ascii="ＭＳ 明朝" w:eastAsia="ＭＳ 明朝" w:hAnsi="ＭＳ 明朝" w:hint="eastAsia"/>
          <w:b/>
          <w:sz w:val="24"/>
          <w:szCs w:val="24"/>
        </w:rPr>
        <w:t>てください</w:t>
      </w:r>
      <w:bookmarkStart w:id="0" w:name="_GoBack"/>
      <w:bookmarkEnd w:id="0"/>
    </w:p>
    <w:p w:rsidR="0081192D" w:rsidRDefault="0081192D" w:rsidP="003D5ADF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□高齢者　□</w:t>
      </w:r>
      <w:r>
        <w:rPr>
          <w:rFonts w:ascii="ＭＳ 明朝" w:eastAsia="ＭＳ 明朝" w:hAnsi="ＭＳ 明朝"/>
          <w:sz w:val="24"/>
          <w:szCs w:val="24"/>
        </w:rPr>
        <w:t>要介護者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□身体障害者　□知的障害者　□精神障害者　□子育て世帯</w:t>
      </w:r>
    </w:p>
    <w:p w:rsidR="003D5ADF" w:rsidRDefault="003D5ADF" w:rsidP="003D5ADF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□単身世帯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81192D">
        <w:rPr>
          <w:rFonts w:ascii="ＭＳ 明朝" w:eastAsia="ＭＳ 明朝" w:hAnsi="ＭＳ 明朝" w:hint="eastAsia"/>
          <w:sz w:val="24"/>
          <w:szCs w:val="24"/>
        </w:rPr>
        <w:t>□その他(</w:t>
      </w:r>
      <w:r w:rsidR="0081192D">
        <w:rPr>
          <w:rFonts w:ascii="ＭＳ 明朝" w:eastAsia="ＭＳ 明朝" w:hAnsi="ＭＳ 明朝"/>
          <w:sz w:val="24"/>
          <w:szCs w:val="24"/>
        </w:rPr>
        <w:t xml:space="preserve">            )</w:t>
      </w:r>
    </w:p>
    <w:p w:rsidR="003301A1" w:rsidRPr="0007110D" w:rsidRDefault="0081192D" w:rsidP="0007110D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□避難行動</w:t>
      </w:r>
      <w:r>
        <w:rPr>
          <w:rFonts w:ascii="ＭＳ 明朝" w:eastAsia="ＭＳ 明朝" w:hAnsi="ＭＳ 明朝"/>
          <w:sz w:val="24"/>
          <w:szCs w:val="24"/>
        </w:rPr>
        <w:t>要支援者</w:t>
      </w:r>
      <w:r>
        <w:rPr>
          <w:rFonts w:ascii="ＭＳ 明朝" w:eastAsia="ＭＳ 明朝" w:hAnsi="ＭＳ 明朝" w:hint="eastAsia"/>
          <w:sz w:val="24"/>
          <w:szCs w:val="24"/>
        </w:rPr>
        <w:t>名簿</w:t>
      </w:r>
      <w:r>
        <w:rPr>
          <w:rFonts w:ascii="ＭＳ 明朝" w:eastAsia="ＭＳ 明朝" w:hAnsi="ＭＳ 明朝"/>
          <w:sz w:val="24"/>
          <w:szCs w:val="24"/>
        </w:rPr>
        <w:t>に登録有</w:t>
      </w:r>
    </w:p>
    <w:p w:rsidR="00D12307" w:rsidRDefault="00D12307" w:rsidP="003D5ADF">
      <w:pPr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274DB" w:rsidRPr="00C3636A" w:rsidRDefault="00B274DB" w:rsidP="003D5ADF">
      <w:pPr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3636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C3636A">
        <w:rPr>
          <w:rFonts w:ascii="ＭＳ 明朝" w:eastAsia="ＭＳ 明朝" w:hAnsi="ＭＳ 明朝" w:hint="eastAsia"/>
          <w:b/>
          <w:sz w:val="24"/>
          <w:szCs w:val="24"/>
        </w:rPr>
        <w:t>対象者が受けている福祉サービス</w:t>
      </w:r>
    </w:p>
    <w:p w:rsidR="00850EDE" w:rsidRDefault="00050189" w:rsidP="003D5ADF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07110D">
        <w:rPr>
          <w:rFonts w:ascii="ＭＳ 明朝" w:eastAsia="ＭＳ 明朝" w:hAnsi="ＭＳ 明朝" w:hint="eastAsia"/>
          <w:sz w:val="24"/>
          <w:szCs w:val="24"/>
        </w:rPr>
        <w:t xml:space="preserve">緊急通報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274DB">
        <w:rPr>
          <w:rFonts w:ascii="ＭＳ 明朝" w:eastAsia="ＭＳ 明朝" w:hAnsi="ＭＳ 明朝" w:hint="eastAsia"/>
          <w:sz w:val="24"/>
          <w:szCs w:val="24"/>
        </w:rPr>
        <w:t>デイサービス</w:t>
      </w:r>
      <w:r w:rsidR="00850E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10D">
        <w:rPr>
          <w:rFonts w:ascii="ＭＳ 明朝" w:eastAsia="ＭＳ 明朝" w:hAnsi="ＭＳ 明朝" w:hint="eastAsia"/>
          <w:sz w:val="24"/>
          <w:szCs w:val="24"/>
        </w:rPr>
        <w:t xml:space="preserve">□ヘルパー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274DB">
        <w:rPr>
          <w:rFonts w:ascii="ＭＳ 明朝" w:eastAsia="ＭＳ 明朝" w:hAnsi="ＭＳ 明朝" w:hint="eastAsia"/>
          <w:sz w:val="24"/>
          <w:szCs w:val="24"/>
        </w:rPr>
        <w:t>配食</w:t>
      </w:r>
      <w:r w:rsidR="00B274DB" w:rsidRPr="003E7EDB">
        <w:rPr>
          <w:rFonts w:ascii="ＭＳ 明朝" w:eastAsia="ＭＳ 明朝" w:hAnsi="ＭＳ 明朝" w:hint="eastAsia"/>
          <w:sz w:val="24"/>
          <w:szCs w:val="24"/>
        </w:rPr>
        <w:t>サービス</w:t>
      </w:r>
      <w:r w:rsidR="0007110D">
        <w:rPr>
          <w:rFonts w:ascii="ＭＳ 明朝" w:eastAsia="ＭＳ 明朝" w:hAnsi="ＭＳ 明朝" w:hint="eastAsia"/>
          <w:sz w:val="24"/>
          <w:szCs w:val="24"/>
        </w:rPr>
        <w:t xml:space="preserve">　□ショートステイ</w:t>
      </w:r>
    </w:p>
    <w:p w:rsidR="00B274DB" w:rsidRDefault="002B450E" w:rsidP="003D5ADF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70C6C" wp14:editId="4F145A95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115050" cy="1190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70" w:rsidRPr="00D33370" w:rsidRDefault="00D33370" w:rsidP="00D3337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D3337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Pr="00D3337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状況：　</w:t>
                            </w:r>
                            <w:r w:rsidRPr="00D3337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(気にかかる</w:t>
                            </w:r>
                            <w:r w:rsidRPr="00D3337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ことがあれば記入)</w:t>
                            </w:r>
                          </w:p>
                          <w:p w:rsidR="00D33370" w:rsidRDefault="00D33370" w:rsidP="00D33370">
                            <w:pPr>
                              <w:jc w:val="left"/>
                            </w:pPr>
                          </w:p>
                          <w:p w:rsidR="00D33370" w:rsidRDefault="00D33370" w:rsidP="00D33370">
                            <w:pPr>
                              <w:jc w:val="left"/>
                            </w:pPr>
                          </w:p>
                          <w:p w:rsidR="00D33370" w:rsidRDefault="00D33370" w:rsidP="00D33370">
                            <w:pPr>
                              <w:jc w:val="left"/>
                            </w:pPr>
                          </w:p>
                          <w:p w:rsidR="00D33370" w:rsidRDefault="00D33370" w:rsidP="00D33370">
                            <w:pPr>
                              <w:jc w:val="left"/>
                            </w:pPr>
                          </w:p>
                          <w:p w:rsidR="00D33370" w:rsidRDefault="00D33370" w:rsidP="00D33370">
                            <w:pPr>
                              <w:jc w:val="left"/>
                            </w:pPr>
                          </w:p>
                          <w:p w:rsidR="00D33370" w:rsidRDefault="00D33370" w:rsidP="00D33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0C6C" id="正方形/長方形 4" o:spid="_x0000_s1026" style="position:absolute;left:0;text-align:left;margin-left:430.3pt;margin-top:19.65pt;width:481.5pt;height:9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" fillcolor="white [3201]" strokecolor="#70ad47 [3209]" strokeweight="1pt">
                <v:textbox>
                  <w:txbxContent>
                    <w:p w:rsidR="00D33370" w:rsidRPr="00D33370" w:rsidRDefault="00D33370" w:rsidP="00D33370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D3337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生活</w:t>
                      </w:r>
                      <w:r w:rsidRPr="00D33370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状況：　</w:t>
                      </w:r>
                      <w:r w:rsidRPr="00D3337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(気にかかる</w:t>
                      </w:r>
                      <w:r w:rsidRPr="00D33370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ことがあれば記入)</w:t>
                      </w:r>
                    </w:p>
                    <w:p w:rsidR="00D33370" w:rsidRDefault="00D33370" w:rsidP="00D33370">
                      <w:pPr>
                        <w:jc w:val="left"/>
                      </w:pPr>
                    </w:p>
                    <w:p w:rsidR="00D33370" w:rsidRDefault="00D33370" w:rsidP="00D33370">
                      <w:pPr>
                        <w:jc w:val="left"/>
                      </w:pPr>
                    </w:p>
                    <w:p w:rsidR="00D33370" w:rsidRDefault="00D33370" w:rsidP="00D33370">
                      <w:pPr>
                        <w:jc w:val="left"/>
                      </w:pPr>
                    </w:p>
                    <w:p w:rsidR="00D33370" w:rsidRDefault="00D33370" w:rsidP="00D33370">
                      <w:pPr>
                        <w:jc w:val="left"/>
                      </w:pPr>
                    </w:p>
                    <w:p w:rsidR="00D33370" w:rsidRDefault="00D33370" w:rsidP="00D33370">
                      <w:pPr>
                        <w:jc w:val="left"/>
                      </w:pPr>
                    </w:p>
                    <w:p w:rsidR="00D33370" w:rsidRDefault="00D33370" w:rsidP="00D333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10D">
        <w:rPr>
          <w:rFonts w:ascii="ＭＳ 明朝" w:eastAsia="ＭＳ 明朝" w:hAnsi="ＭＳ 明朝" w:hint="eastAsia"/>
          <w:sz w:val="24"/>
          <w:szCs w:val="24"/>
        </w:rPr>
        <w:t>□ふれあいいきいきサロン</w:t>
      </w:r>
      <w:r w:rsidR="00B274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10D">
        <w:rPr>
          <w:rFonts w:ascii="ＭＳ 明朝" w:eastAsia="ＭＳ 明朝" w:hAnsi="ＭＳ 明朝" w:hint="eastAsia"/>
          <w:sz w:val="24"/>
          <w:szCs w:val="24"/>
        </w:rPr>
        <w:t xml:space="preserve">□緊急連絡カード設置　</w:t>
      </w:r>
      <w:r w:rsidR="00050189">
        <w:rPr>
          <w:rFonts w:ascii="ＭＳ 明朝" w:eastAsia="ＭＳ 明朝" w:hAnsi="ＭＳ 明朝" w:hint="eastAsia"/>
          <w:sz w:val="24"/>
          <w:szCs w:val="24"/>
        </w:rPr>
        <w:t>□</w:t>
      </w:r>
      <w:r w:rsidR="00B274DB">
        <w:rPr>
          <w:rFonts w:ascii="ＭＳ 明朝" w:eastAsia="ＭＳ 明朝" w:hAnsi="ＭＳ 明朝" w:hint="eastAsia"/>
          <w:sz w:val="24"/>
          <w:szCs w:val="24"/>
        </w:rPr>
        <w:t>他</w:t>
      </w:r>
      <w:r w:rsidR="00850EDE">
        <w:rPr>
          <w:rFonts w:ascii="ＭＳ 明朝" w:eastAsia="ＭＳ 明朝" w:hAnsi="ＭＳ 明朝" w:hint="eastAsia"/>
          <w:sz w:val="24"/>
          <w:szCs w:val="24"/>
        </w:rPr>
        <w:t>(</w:t>
      </w:r>
      <w:r w:rsidR="00B274DB">
        <w:rPr>
          <w:rFonts w:ascii="ＭＳ 明朝" w:eastAsia="ＭＳ 明朝" w:hAnsi="ＭＳ 明朝"/>
          <w:sz w:val="24"/>
          <w:szCs w:val="24"/>
        </w:rPr>
        <w:t xml:space="preserve">  </w:t>
      </w:r>
      <w:r w:rsidR="00B274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74DB">
        <w:rPr>
          <w:rFonts w:ascii="ＭＳ 明朝" w:eastAsia="ＭＳ 明朝" w:hAnsi="ＭＳ 明朝"/>
          <w:sz w:val="24"/>
          <w:szCs w:val="24"/>
        </w:rPr>
        <w:t xml:space="preserve">       </w:t>
      </w:r>
      <w:r w:rsidR="00850EDE">
        <w:rPr>
          <w:rFonts w:ascii="ＭＳ 明朝" w:eastAsia="ＭＳ 明朝" w:hAnsi="ＭＳ 明朝"/>
          <w:sz w:val="24"/>
          <w:szCs w:val="24"/>
        </w:rPr>
        <w:t xml:space="preserve">  </w:t>
      </w:r>
      <w:r w:rsidR="00B274DB">
        <w:rPr>
          <w:rFonts w:ascii="ＭＳ 明朝" w:eastAsia="ＭＳ 明朝" w:hAnsi="ＭＳ 明朝"/>
          <w:sz w:val="24"/>
          <w:szCs w:val="24"/>
        </w:rPr>
        <w:t xml:space="preserve">     )</w:t>
      </w:r>
    </w:p>
    <w:p w:rsidR="00D17AA7" w:rsidRDefault="00D17AA7" w:rsidP="00D33370">
      <w:pPr>
        <w:spacing w:line="400" w:lineRule="exact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D33370" w:rsidRDefault="00D33370" w:rsidP="00D33370">
      <w:pPr>
        <w:spacing w:line="400" w:lineRule="exact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D33370" w:rsidRDefault="00D33370" w:rsidP="00D33370">
      <w:pPr>
        <w:spacing w:line="400" w:lineRule="exact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CB3F7A" w:rsidRDefault="00CB3F7A" w:rsidP="00D12307">
      <w:pPr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</w:p>
    <w:p w:rsidR="00D12307" w:rsidRDefault="00D12307" w:rsidP="00D12307">
      <w:pPr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</w:p>
    <w:p w:rsidR="00D12307" w:rsidRDefault="00D12307" w:rsidP="00D12307">
      <w:pPr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</w:p>
    <w:p w:rsidR="0091458C" w:rsidRDefault="0091458C" w:rsidP="00D12307">
      <w:pPr>
        <w:ind w:firstLineChars="100" w:firstLine="241"/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【緊急連絡先</w:t>
      </w:r>
      <w:r w:rsidRPr="00CB3F7A"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】</w:t>
      </w:r>
      <w:r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親族・身内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05"/>
        <w:gridCol w:w="2415"/>
        <w:gridCol w:w="1842"/>
      </w:tblGrid>
      <w:tr w:rsidR="0091458C" w:rsidTr="00D12307">
        <w:trPr>
          <w:trHeight w:val="151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1458C" w:rsidRPr="0091458C" w:rsidRDefault="0091458C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58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:rsidR="0091458C" w:rsidRPr="0091458C" w:rsidRDefault="000B2D28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1458C" w:rsidRPr="0091458C" w:rsidRDefault="0091458C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58C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</w:tr>
      <w:tr w:rsidR="0091458C" w:rsidTr="00D12307">
        <w:trPr>
          <w:trHeight w:val="553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91458C" w:rsidRPr="0091458C" w:rsidRDefault="0091458C" w:rsidP="00D123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:rsidR="0091458C" w:rsidRPr="0091458C" w:rsidRDefault="0091458C" w:rsidP="00D123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1458C" w:rsidRPr="0091458C" w:rsidRDefault="0091458C" w:rsidP="00D123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458C" w:rsidRPr="000B2D28" w:rsidRDefault="0091458C" w:rsidP="00D12307">
      <w:pPr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:rsidR="00BA59B8" w:rsidRPr="003E7EDB" w:rsidRDefault="00050189" w:rsidP="00D12307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CB3F7A"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【見守り協力者】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432"/>
        <w:gridCol w:w="2410"/>
        <w:gridCol w:w="2400"/>
        <w:gridCol w:w="2397"/>
      </w:tblGrid>
      <w:tr w:rsidR="00265A4B" w:rsidTr="00D12307">
        <w:trPr>
          <w:trHeight w:val="237"/>
        </w:trPr>
        <w:tc>
          <w:tcPr>
            <w:tcW w:w="243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A4B" w:rsidRPr="003E7EDB" w:rsidRDefault="00265A4B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協力者氏名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65A4B" w:rsidRPr="003E7EDB" w:rsidRDefault="00265A4B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ED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0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A4B" w:rsidRPr="003E7EDB" w:rsidRDefault="00265A4B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EDB">
              <w:rPr>
                <w:rFonts w:ascii="ＭＳ 明朝" w:eastAsia="ＭＳ 明朝" w:hAnsi="ＭＳ 明朝" w:hint="eastAsia"/>
                <w:sz w:val="24"/>
                <w:szCs w:val="24"/>
              </w:rPr>
              <w:t>協力者氏名</w:t>
            </w:r>
          </w:p>
        </w:tc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A4B" w:rsidRPr="003E7EDB" w:rsidRDefault="00265A4B" w:rsidP="00D12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ED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5A4B" w:rsidTr="00D12307">
        <w:trPr>
          <w:trHeight w:val="565"/>
        </w:trPr>
        <w:tc>
          <w:tcPr>
            <w:tcW w:w="24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5A4B" w:rsidRPr="00FB3C0F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265A4B" w:rsidRPr="003E7ED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65A4B" w:rsidTr="00D12307">
        <w:trPr>
          <w:trHeight w:val="565"/>
        </w:trPr>
        <w:tc>
          <w:tcPr>
            <w:tcW w:w="24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65A4B" w:rsidTr="00D12307">
        <w:trPr>
          <w:trHeight w:val="565"/>
        </w:trPr>
        <w:tc>
          <w:tcPr>
            <w:tcW w:w="24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5A4B" w:rsidRDefault="00265A4B" w:rsidP="00D1230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050189" w:rsidRDefault="00050189" w:rsidP="00D12307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50189" w:rsidSect="003D5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B8"/>
    <w:rsid w:val="00050189"/>
    <w:rsid w:val="0007110D"/>
    <w:rsid w:val="000B2D28"/>
    <w:rsid w:val="001F0255"/>
    <w:rsid w:val="00265A4B"/>
    <w:rsid w:val="0029234E"/>
    <w:rsid w:val="002B450E"/>
    <w:rsid w:val="003301A1"/>
    <w:rsid w:val="003D5ADF"/>
    <w:rsid w:val="004A7188"/>
    <w:rsid w:val="004D54ED"/>
    <w:rsid w:val="004E7C89"/>
    <w:rsid w:val="00572CD0"/>
    <w:rsid w:val="005B67A0"/>
    <w:rsid w:val="005F31E4"/>
    <w:rsid w:val="006D5C89"/>
    <w:rsid w:val="0081192D"/>
    <w:rsid w:val="00850EDE"/>
    <w:rsid w:val="0091458C"/>
    <w:rsid w:val="00AD1E40"/>
    <w:rsid w:val="00B274DB"/>
    <w:rsid w:val="00B27B65"/>
    <w:rsid w:val="00B91E1A"/>
    <w:rsid w:val="00BA59B8"/>
    <w:rsid w:val="00BD04E9"/>
    <w:rsid w:val="00BD396C"/>
    <w:rsid w:val="00C3636A"/>
    <w:rsid w:val="00CB3F7A"/>
    <w:rsid w:val="00D12307"/>
    <w:rsid w:val="00D17AA7"/>
    <w:rsid w:val="00D33370"/>
    <w:rsid w:val="00D84939"/>
    <w:rsid w:val="00DA1313"/>
    <w:rsid w:val="00E379C1"/>
    <w:rsid w:val="00E82AF3"/>
    <w:rsid w:val="00FB3C0F"/>
    <w:rsid w:val="00FB4E89"/>
    <w:rsid w:val="00FE0E9F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9743E"/>
  <w15:chartTrackingRefBased/>
  <w15:docId w15:val="{AB27AA68-2D8C-4853-8AA7-25EDC28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2021-04-02T07:34:00Z</cp:lastPrinted>
  <dcterms:created xsi:type="dcterms:W3CDTF">2020-02-10T07:28:00Z</dcterms:created>
  <dcterms:modified xsi:type="dcterms:W3CDTF">2021-04-02T07:38:00Z</dcterms:modified>
</cp:coreProperties>
</file>